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0A45C5" w14:textId="29EC7C9D" w:rsidR="001567B0" w:rsidRDefault="00A52197" w:rsidP="00A52197">
      <w:pPr>
        <w:jc w:val="center"/>
      </w:pPr>
      <w:r>
        <w:t>PASSWORD MANAGER HOSTED IN CLOUD</w:t>
      </w:r>
    </w:p>
    <w:p w14:paraId="5EBFDA05" w14:textId="77777777" w:rsidR="00A52197" w:rsidRDefault="00A52197" w:rsidP="00A52197">
      <w:pPr>
        <w:jc w:val="center"/>
      </w:pPr>
    </w:p>
    <w:p w14:paraId="223E3F42" w14:textId="02E5E805" w:rsidR="00A52197" w:rsidRDefault="00E53FEE" w:rsidP="00A52197">
      <w:r>
        <w:t>Getting started with Password Manager in Cloud</w:t>
      </w:r>
    </w:p>
    <w:p w14:paraId="0B534158" w14:textId="77777777" w:rsidR="00E53FEE" w:rsidRDefault="00E53FEE" w:rsidP="00A52197"/>
    <w:p w14:paraId="24B2312D" w14:textId="658FCB35" w:rsidR="00E53FEE" w:rsidRDefault="00E53FEE" w:rsidP="00A52197">
      <w:r w:rsidRPr="00E53FEE">
        <w:drawing>
          <wp:inline distT="0" distB="0" distL="0" distR="0" wp14:anchorId="58739AA7" wp14:editId="464E8776">
            <wp:extent cx="5943600" cy="3343275"/>
            <wp:effectExtent l="0" t="0" r="0" b="9525"/>
            <wp:docPr id="1402077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7736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E6B9" w14:textId="77777777" w:rsidR="00E53FEE" w:rsidRDefault="00E53FEE" w:rsidP="00A52197"/>
    <w:p w14:paraId="19C8A55A" w14:textId="55F6D9C7" w:rsidR="00E53FEE" w:rsidRDefault="00E53FEE" w:rsidP="00A52197">
      <w:r>
        <w:t>Deploy community version to AWS:</w:t>
      </w:r>
    </w:p>
    <w:p w14:paraId="7738F7D1" w14:textId="7ED55FF5" w:rsidR="00E53FEE" w:rsidRDefault="00E53FEE" w:rsidP="00A52197">
      <w:r w:rsidRPr="00E53FEE">
        <w:lastRenderedPageBreak/>
        <w:drawing>
          <wp:inline distT="0" distB="0" distL="0" distR="0" wp14:anchorId="5ACF3748" wp14:editId="6805D69F">
            <wp:extent cx="5943600" cy="3343275"/>
            <wp:effectExtent l="0" t="0" r="0" b="9525"/>
            <wp:docPr id="534677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7797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8179" w14:textId="37902680" w:rsidR="00E53FEE" w:rsidRDefault="00E53FEE" w:rsidP="00A52197">
      <w:r w:rsidRPr="00E53FEE">
        <w:drawing>
          <wp:inline distT="0" distB="0" distL="0" distR="0" wp14:anchorId="3021C555" wp14:editId="598ED3A8">
            <wp:extent cx="5943600" cy="2602865"/>
            <wp:effectExtent l="0" t="0" r="0" b="6985"/>
            <wp:docPr id="1595772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7258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9633" w14:textId="77777777" w:rsidR="00E53FEE" w:rsidRDefault="00E53FEE" w:rsidP="00A52197"/>
    <w:p w14:paraId="18649826" w14:textId="736DBDA4" w:rsidR="00E53FEE" w:rsidRDefault="00E53FEE" w:rsidP="00A52197">
      <w:r w:rsidRPr="00E53FEE">
        <w:lastRenderedPageBreak/>
        <w:drawing>
          <wp:inline distT="0" distB="0" distL="0" distR="0" wp14:anchorId="54114313" wp14:editId="6FB112AB">
            <wp:extent cx="5943600" cy="2960370"/>
            <wp:effectExtent l="0" t="0" r="0" b="0"/>
            <wp:docPr id="2039799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9998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73BF" w14:textId="76CD171C" w:rsidR="00E53FEE" w:rsidRDefault="00E53FEE" w:rsidP="00A52197">
      <w:r w:rsidRPr="00E53FEE">
        <w:drawing>
          <wp:inline distT="0" distB="0" distL="0" distR="0" wp14:anchorId="34FC79E5" wp14:editId="59023A93">
            <wp:extent cx="5943600" cy="3053715"/>
            <wp:effectExtent l="0" t="0" r="0" b="0"/>
            <wp:docPr id="1975749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4954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6571" w14:textId="77777777" w:rsidR="00A13720" w:rsidRDefault="00A13720" w:rsidP="00A52197"/>
    <w:p w14:paraId="2308A8F9" w14:textId="2F22F35C" w:rsidR="00A13720" w:rsidRDefault="00A13720" w:rsidP="00A52197">
      <w:r>
        <w:t>Generate Key Pairs:</w:t>
      </w:r>
    </w:p>
    <w:p w14:paraId="0178246D" w14:textId="60337515" w:rsidR="00A13720" w:rsidRDefault="00A13720" w:rsidP="00A52197">
      <w:r w:rsidRPr="00A13720">
        <w:lastRenderedPageBreak/>
        <w:drawing>
          <wp:inline distT="0" distB="0" distL="0" distR="0" wp14:anchorId="311F9DEB" wp14:editId="39C3CA0A">
            <wp:extent cx="5943600" cy="2420620"/>
            <wp:effectExtent l="0" t="0" r="0" b="0"/>
            <wp:docPr id="1868643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4321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4CF2" w14:textId="77777777" w:rsidR="00A13720" w:rsidRDefault="00A13720" w:rsidP="00A52197"/>
    <w:p w14:paraId="0360F5D6" w14:textId="18508C18" w:rsidR="00A13720" w:rsidRDefault="00A13720" w:rsidP="00A52197">
      <w:r w:rsidRPr="00A13720">
        <w:drawing>
          <wp:inline distT="0" distB="0" distL="0" distR="0" wp14:anchorId="651B35B8" wp14:editId="728C330B">
            <wp:extent cx="5943600" cy="2760345"/>
            <wp:effectExtent l="0" t="0" r="0" b="1905"/>
            <wp:docPr id="1507166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6647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8BEA" w14:textId="77777777" w:rsidR="00A13720" w:rsidRDefault="00A13720" w:rsidP="00A52197"/>
    <w:p w14:paraId="405884C2" w14:textId="77777777" w:rsidR="00A13720" w:rsidRDefault="00A13720" w:rsidP="00A52197"/>
    <w:p w14:paraId="0EC7E429" w14:textId="66359681" w:rsidR="00A13720" w:rsidRDefault="00A13720" w:rsidP="00A52197">
      <w:r w:rsidRPr="00A13720">
        <w:lastRenderedPageBreak/>
        <w:drawing>
          <wp:inline distT="0" distB="0" distL="0" distR="0" wp14:anchorId="30DBBAF1" wp14:editId="7783F5A5">
            <wp:extent cx="5943600" cy="2879725"/>
            <wp:effectExtent l="0" t="0" r="0" b="0"/>
            <wp:docPr id="123630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095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135F" w14:textId="77777777" w:rsidR="00A13720" w:rsidRDefault="00A13720" w:rsidP="00A52197"/>
    <w:p w14:paraId="35D71232" w14:textId="77777777" w:rsidR="00A13720" w:rsidRDefault="00A13720" w:rsidP="00A52197"/>
    <w:p w14:paraId="73FE22A4" w14:textId="479C4BDA" w:rsidR="00A13720" w:rsidRDefault="00BF2857" w:rsidP="00A52197">
      <w:r w:rsidRPr="00BF2857">
        <w:drawing>
          <wp:inline distT="0" distB="0" distL="0" distR="0" wp14:anchorId="5216BBDE" wp14:editId="47F99089">
            <wp:extent cx="5943600" cy="2896870"/>
            <wp:effectExtent l="0" t="0" r="0" b="0"/>
            <wp:docPr id="801285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8571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6887" w14:textId="77777777" w:rsidR="00BF2857" w:rsidRDefault="00BF2857" w:rsidP="00A52197"/>
    <w:p w14:paraId="772E553F" w14:textId="77777777" w:rsidR="00BF2857" w:rsidRDefault="00BF2857" w:rsidP="00A52197"/>
    <w:p w14:paraId="7AFC6411" w14:textId="136DD094" w:rsidR="00BF2857" w:rsidRDefault="00BF2857" w:rsidP="00A52197">
      <w:r>
        <w:t xml:space="preserve">Configure </w:t>
      </w:r>
      <w:proofErr w:type="spellStart"/>
      <w:r>
        <w:t>Passbolt</w:t>
      </w:r>
      <w:proofErr w:type="spellEnd"/>
      <w:r>
        <w:t xml:space="preserve"> after EC2 instance is up:</w:t>
      </w:r>
    </w:p>
    <w:p w14:paraId="2B1504FC" w14:textId="71C1BC94" w:rsidR="00BF2857" w:rsidRDefault="00BF2857" w:rsidP="00A52197">
      <w:r w:rsidRPr="00BF2857">
        <w:lastRenderedPageBreak/>
        <w:drawing>
          <wp:inline distT="0" distB="0" distL="0" distR="0" wp14:anchorId="306C7519" wp14:editId="67A84F0E">
            <wp:extent cx="5943600" cy="3192780"/>
            <wp:effectExtent l="0" t="0" r="0" b="7620"/>
            <wp:docPr id="819315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1528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2D3D" w14:textId="77777777" w:rsidR="00BF2857" w:rsidRDefault="00BF2857" w:rsidP="00A52197"/>
    <w:p w14:paraId="41140377" w14:textId="77777777" w:rsidR="00BF2857" w:rsidRDefault="00BF2857" w:rsidP="00A52197"/>
    <w:p w14:paraId="1D2B2896" w14:textId="7E163AB7" w:rsidR="00BF2857" w:rsidRDefault="00BF2857" w:rsidP="00A52197">
      <w:pPr>
        <w:rPr>
          <w:rFonts w:ascii="Roboto" w:hAnsi="Roboto"/>
          <w:color w:val="2D2F31"/>
          <w:sz w:val="21"/>
          <w:szCs w:val="21"/>
          <w:shd w:val="clear" w:color="auto" w:fill="D1D7DC"/>
        </w:rPr>
      </w:pPr>
      <w:r>
        <w:rPr>
          <w:rFonts w:ascii="Roboto" w:hAnsi="Roboto"/>
          <w:color w:val="2D2F31"/>
          <w:sz w:val="21"/>
          <w:szCs w:val="21"/>
          <w:shd w:val="clear" w:color="auto" w:fill="D1D7DC"/>
        </w:rPr>
        <w:t>Password Manager HTTPS Configuration</w:t>
      </w:r>
    </w:p>
    <w:p w14:paraId="2951783C" w14:textId="77777777" w:rsidR="00BF2857" w:rsidRDefault="00BF2857" w:rsidP="00A52197">
      <w:pPr>
        <w:rPr>
          <w:rFonts w:ascii="Roboto" w:hAnsi="Roboto"/>
          <w:color w:val="2D2F31"/>
          <w:sz w:val="21"/>
          <w:szCs w:val="21"/>
          <w:shd w:val="clear" w:color="auto" w:fill="D1D7DC"/>
        </w:rPr>
      </w:pPr>
    </w:p>
    <w:p w14:paraId="4AB39E3F" w14:textId="270D8F5F" w:rsidR="00BF2857" w:rsidRDefault="00BF2857" w:rsidP="00A52197">
      <w:r w:rsidRPr="00BF2857">
        <w:drawing>
          <wp:inline distT="0" distB="0" distL="0" distR="0" wp14:anchorId="4E41F798" wp14:editId="7DDCC47F">
            <wp:extent cx="5943600" cy="3170555"/>
            <wp:effectExtent l="0" t="0" r="0" b="0"/>
            <wp:docPr id="805646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4657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A103" w14:textId="77777777" w:rsidR="00BF2857" w:rsidRDefault="00BF2857" w:rsidP="00A52197"/>
    <w:p w14:paraId="5BCC08F3" w14:textId="77777777" w:rsidR="00BF2857" w:rsidRDefault="00BF2857" w:rsidP="00A52197"/>
    <w:p w14:paraId="78999309" w14:textId="07C6C59C" w:rsidR="00BF2857" w:rsidRDefault="00BF2857" w:rsidP="00A52197">
      <w:r>
        <w:lastRenderedPageBreak/>
        <w:t xml:space="preserve">Configure your domain with the </w:t>
      </w:r>
      <w:proofErr w:type="spellStart"/>
      <w:r>
        <w:t>ip</w:t>
      </w:r>
      <w:proofErr w:type="spellEnd"/>
      <w:r>
        <w:t xml:space="preserve"> address of Ec2//</w:t>
      </w:r>
      <w:r>
        <w:rPr>
          <w:rStyle w:val="h-breadcrumbroutelabel"/>
          <w:rFonts w:ascii="DM Sans" w:hAnsi="DM Sans"/>
          <w:sz w:val="21"/>
          <w:szCs w:val="21"/>
          <w:shd w:val="clear" w:color="auto" w:fill="F4F5FF"/>
        </w:rPr>
        <w:t>Domain</w:t>
      </w:r>
      <w:r w:rsidR="00762FFD">
        <w:rPr>
          <w:rStyle w:val="h-breadcrumbroutelabel"/>
          <w:rFonts w:ascii="DM Sans" w:hAnsi="DM Sans"/>
          <w:sz w:val="21"/>
          <w:szCs w:val="21"/>
          <w:shd w:val="clear" w:color="auto" w:fill="F4F5FF"/>
        </w:rPr>
        <w:t xml:space="preserve">: </w:t>
      </w:r>
      <w:proofErr w:type="spellStart"/>
      <w:proofErr w:type="gramStart"/>
      <w:r w:rsidR="00762FFD">
        <w:rPr>
          <w:rStyle w:val="h-breadcrumbroutelabel"/>
          <w:rFonts w:ascii="DM Sans" w:hAnsi="DM Sans"/>
          <w:sz w:val="21"/>
          <w:szCs w:val="21"/>
          <w:shd w:val="clear" w:color="auto" w:fill="F4F5FF"/>
        </w:rPr>
        <w:t>pa</w:t>
      </w:r>
      <w:r w:rsidR="00E35047">
        <w:rPr>
          <w:rStyle w:val="h-breadcrumbroutelabel"/>
          <w:rFonts w:ascii="DM Sans" w:hAnsi="DM Sans"/>
          <w:sz w:val="21"/>
          <w:szCs w:val="21"/>
          <w:shd w:val="clear" w:color="auto" w:fill="F4F5FF"/>
        </w:rPr>
        <w:t>t</w:t>
      </w:r>
      <w:r w:rsidR="00762FFD">
        <w:rPr>
          <w:rStyle w:val="h-breadcrumbroutelabel"/>
          <w:rFonts w:ascii="DM Sans" w:hAnsi="DM Sans"/>
          <w:sz w:val="21"/>
          <w:szCs w:val="21"/>
          <w:shd w:val="clear" w:color="auto" w:fill="F4F5FF"/>
        </w:rPr>
        <w:t>ssbolt.club</w:t>
      </w:r>
      <w:proofErr w:type="spellEnd"/>
      <w:proofErr w:type="gramEnd"/>
      <w:r>
        <w:rPr>
          <w:rStyle w:val="text-body-2"/>
          <w:rFonts w:ascii="DM Sans" w:hAnsi="DM Sans"/>
          <w:sz w:val="21"/>
          <w:szCs w:val="21"/>
          <w:shd w:val="clear" w:color="auto" w:fill="F4F5FF"/>
        </w:rPr>
        <w:t> </w:t>
      </w:r>
      <w:r w:rsidR="00F3656E">
        <w:rPr>
          <w:rStyle w:val="text-body-2"/>
          <w:rFonts w:ascii="DM Sans" w:hAnsi="DM Sans"/>
          <w:sz w:val="21"/>
          <w:szCs w:val="21"/>
          <w:shd w:val="clear" w:color="auto" w:fill="F4F5FF"/>
        </w:rPr>
        <w:t xml:space="preserve">linked to ec2 public </w:t>
      </w:r>
      <w:proofErr w:type="spellStart"/>
      <w:r w:rsidR="00F3656E">
        <w:rPr>
          <w:rStyle w:val="text-body-2"/>
          <w:rFonts w:ascii="DM Sans" w:hAnsi="DM Sans"/>
          <w:sz w:val="21"/>
          <w:szCs w:val="21"/>
          <w:shd w:val="clear" w:color="auto" w:fill="F4F5FF"/>
        </w:rPr>
        <w:t>ip</w:t>
      </w:r>
      <w:proofErr w:type="spellEnd"/>
    </w:p>
    <w:p w14:paraId="6B2AFC6D" w14:textId="105F0A1B" w:rsidR="00BF2857" w:rsidRDefault="00762FFD" w:rsidP="00A52197">
      <w:r w:rsidRPr="00762FFD">
        <w:drawing>
          <wp:inline distT="0" distB="0" distL="0" distR="0" wp14:anchorId="29136615" wp14:editId="4320F1E9">
            <wp:extent cx="5943600" cy="646430"/>
            <wp:effectExtent l="0" t="0" r="0" b="1270"/>
            <wp:docPr id="905567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674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BC3A" w14:textId="40E4CCDA" w:rsidR="00BF2857" w:rsidRDefault="00BF2857" w:rsidP="00A52197"/>
    <w:p w14:paraId="3D3BC13B" w14:textId="77777777" w:rsidR="00BF2857" w:rsidRDefault="00BF2857" w:rsidP="00A52197"/>
    <w:p w14:paraId="5772E9F5" w14:textId="4848C004" w:rsidR="00BF2857" w:rsidRDefault="00BF2857" w:rsidP="00A52197">
      <w:r>
        <w:t xml:space="preserve">Setup Nginx for SSL </w:t>
      </w:r>
    </w:p>
    <w:p w14:paraId="23256A5A" w14:textId="4A8767BC" w:rsidR="00BF2857" w:rsidRDefault="00BF2857" w:rsidP="00A52197">
      <w:r>
        <w:t xml:space="preserve">Connect to EC2 Instance from Kali Linux via </w:t>
      </w:r>
      <w:proofErr w:type="gramStart"/>
      <w:r>
        <w:t>ssh</w:t>
      </w:r>
      <w:proofErr w:type="gramEnd"/>
    </w:p>
    <w:p w14:paraId="6773F824" w14:textId="021899CB" w:rsidR="00BF2857" w:rsidRDefault="00E35047" w:rsidP="00A52197">
      <w:r w:rsidRPr="00E35047">
        <w:drawing>
          <wp:inline distT="0" distB="0" distL="0" distR="0" wp14:anchorId="04D0AD2F" wp14:editId="73DE5515">
            <wp:extent cx="5943600" cy="3182620"/>
            <wp:effectExtent l="0" t="0" r="0" b="0"/>
            <wp:docPr id="532382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8219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CC94" w14:textId="77777777" w:rsidR="00BF2857" w:rsidRDefault="00BF2857" w:rsidP="00BF2857"/>
    <w:p w14:paraId="0D9936CA" w14:textId="7B036976" w:rsidR="00BF2857" w:rsidRDefault="00BF2857" w:rsidP="00BF2857">
      <w:proofErr w:type="spellStart"/>
      <w:r w:rsidRPr="00BF2857">
        <w:t>sudo</w:t>
      </w:r>
      <w:proofErr w:type="spellEnd"/>
      <w:r w:rsidRPr="00BF2857">
        <w:t xml:space="preserve"> nano /</w:t>
      </w:r>
      <w:proofErr w:type="spellStart"/>
      <w:r w:rsidRPr="00BF2857">
        <w:t>etc</w:t>
      </w:r>
      <w:proofErr w:type="spellEnd"/>
      <w:r w:rsidRPr="00BF2857">
        <w:t>/nginx/sites-enabled/nginx-</w:t>
      </w:r>
      <w:proofErr w:type="spellStart"/>
      <w:r w:rsidRPr="00BF2857">
        <w:t>passbolt.conf</w:t>
      </w:r>
      <w:proofErr w:type="spellEnd"/>
    </w:p>
    <w:p w14:paraId="677AA5CD" w14:textId="77777777" w:rsidR="00BF2857" w:rsidRDefault="00BF2857" w:rsidP="00A52197"/>
    <w:p w14:paraId="5D752385" w14:textId="57C12880" w:rsidR="00BF2857" w:rsidRDefault="00E35047" w:rsidP="00A52197">
      <w:r w:rsidRPr="00E35047">
        <w:lastRenderedPageBreak/>
        <w:drawing>
          <wp:inline distT="0" distB="0" distL="0" distR="0" wp14:anchorId="283B9F1A" wp14:editId="4353F61E">
            <wp:extent cx="5943600" cy="3182620"/>
            <wp:effectExtent l="0" t="0" r="0" b="0"/>
            <wp:docPr id="965910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1034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DBD0" w14:textId="77777777" w:rsidR="00BF2857" w:rsidRDefault="00BF2857" w:rsidP="00A52197"/>
    <w:p w14:paraId="65D39E70" w14:textId="7D03E5D1" w:rsidR="00BF2857" w:rsidRDefault="00F3656E" w:rsidP="00A52197">
      <w:proofErr w:type="spellStart"/>
      <w:r w:rsidRPr="00F3656E">
        <w:t>sudo</w:t>
      </w:r>
      <w:proofErr w:type="spellEnd"/>
      <w:r w:rsidRPr="00F3656E">
        <w:t xml:space="preserve"> </w:t>
      </w:r>
      <w:proofErr w:type="spellStart"/>
      <w:r w:rsidRPr="00F3656E">
        <w:t>dpkg</w:t>
      </w:r>
      <w:proofErr w:type="spellEnd"/>
      <w:r w:rsidRPr="00F3656E">
        <w:t xml:space="preserve">-reconfigure </w:t>
      </w:r>
      <w:proofErr w:type="spellStart"/>
      <w:r w:rsidRPr="00F3656E">
        <w:t>passbolt</w:t>
      </w:r>
      <w:proofErr w:type="spellEnd"/>
      <w:r w:rsidRPr="00F3656E">
        <w:t>-</w:t>
      </w:r>
      <w:proofErr w:type="spellStart"/>
      <w:r w:rsidRPr="00F3656E">
        <w:t>ce</w:t>
      </w:r>
      <w:proofErr w:type="spellEnd"/>
      <w:r w:rsidRPr="00F3656E">
        <w:t>-</w:t>
      </w:r>
      <w:proofErr w:type="gramStart"/>
      <w:r w:rsidRPr="00F3656E">
        <w:t>server</w:t>
      </w:r>
      <w:proofErr w:type="gramEnd"/>
    </w:p>
    <w:p w14:paraId="6CB30B24" w14:textId="2BBF54B2" w:rsidR="00E35047" w:rsidRDefault="00E35047" w:rsidP="00A52197">
      <w:r w:rsidRPr="00E35047">
        <w:drawing>
          <wp:inline distT="0" distB="0" distL="0" distR="0" wp14:anchorId="66210ACD" wp14:editId="0FAB267E">
            <wp:extent cx="5943600" cy="1635760"/>
            <wp:effectExtent l="0" t="0" r="0" b="2540"/>
            <wp:docPr id="1062168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6873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319C" w14:textId="77777777" w:rsidR="00E35047" w:rsidRDefault="00E35047" w:rsidP="00A52197"/>
    <w:p w14:paraId="5B558D52" w14:textId="77777777" w:rsidR="00E35047" w:rsidRDefault="00E35047" w:rsidP="00A52197"/>
    <w:p w14:paraId="4044A398" w14:textId="1A92DE88" w:rsidR="00E35047" w:rsidRDefault="00E35047" w:rsidP="00A52197">
      <w:r>
        <w:t xml:space="preserve">Click on the AWS Public IP link </w:t>
      </w:r>
      <w:proofErr w:type="gramStart"/>
      <w:r>
        <w:t>address</w:t>
      </w:r>
      <w:proofErr w:type="gramEnd"/>
      <w:r>
        <w:t xml:space="preserve"> </w:t>
      </w:r>
    </w:p>
    <w:p w14:paraId="51240AF0" w14:textId="3116E223" w:rsidR="00E35047" w:rsidRDefault="00E35047" w:rsidP="00A52197">
      <w:r w:rsidRPr="00E35047">
        <w:lastRenderedPageBreak/>
        <w:drawing>
          <wp:inline distT="0" distB="0" distL="0" distR="0" wp14:anchorId="55EE2A9C" wp14:editId="5F2F2B9C">
            <wp:extent cx="5943600" cy="3381375"/>
            <wp:effectExtent l="0" t="0" r="0" b="9525"/>
            <wp:docPr id="865580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8031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9B85" w14:textId="77777777" w:rsidR="00E35047" w:rsidRDefault="00E35047" w:rsidP="00A52197"/>
    <w:p w14:paraId="7DD52F6D" w14:textId="77777777" w:rsidR="00E35047" w:rsidRDefault="00E35047" w:rsidP="00A52197"/>
    <w:p w14:paraId="574C0C6E" w14:textId="77777777" w:rsidR="00E35047" w:rsidRPr="00E35047" w:rsidRDefault="00E35047" w:rsidP="00E35047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Open Sans" w:eastAsia="Times New Roman" w:hAnsi="Open Sans" w:cs="Open Sans"/>
          <w:b/>
          <w:bCs/>
          <w:color w:val="333333"/>
          <w:kern w:val="0"/>
          <w:sz w:val="36"/>
          <w:szCs w:val="36"/>
          <w:lang w:eastAsia="en-CA"/>
          <w14:ligatures w14:val="none"/>
        </w:rPr>
      </w:pPr>
      <w:r w:rsidRPr="00E35047">
        <w:rPr>
          <w:rFonts w:ascii="Open Sans" w:eastAsia="Times New Roman" w:hAnsi="Open Sans" w:cs="Open Sans"/>
          <w:b/>
          <w:bCs/>
          <w:color w:val="333333"/>
          <w:kern w:val="0"/>
          <w:sz w:val="36"/>
          <w:szCs w:val="36"/>
          <w:lang w:eastAsia="en-CA"/>
          <w14:ligatures w14:val="none"/>
        </w:rPr>
        <w:t>Database configuration</w:t>
      </w:r>
    </w:p>
    <w:p w14:paraId="129CFA2B" w14:textId="22BE5ADD" w:rsidR="00E35047" w:rsidRDefault="00E35047" w:rsidP="00A52197">
      <w:r w:rsidRPr="00E35047">
        <w:drawing>
          <wp:inline distT="0" distB="0" distL="0" distR="0" wp14:anchorId="7BB0A45A" wp14:editId="0BA4BA31">
            <wp:extent cx="5943600" cy="3161030"/>
            <wp:effectExtent l="0" t="0" r="0" b="1270"/>
            <wp:docPr id="1783337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3789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90CB" w14:textId="77777777" w:rsidR="00E35047" w:rsidRDefault="00E35047" w:rsidP="00A52197"/>
    <w:p w14:paraId="65871E5D" w14:textId="3352F7C6" w:rsidR="00E35047" w:rsidRDefault="00356767" w:rsidP="00A52197">
      <w:r w:rsidRPr="00356767">
        <w:lastRenderedPageBreak/>
        <w:drawing>
          <wp:inline distT="0" distB="0" distL="0" distR="0" wp14:anchorId="10F84857" wp14:editId="7DFEFCEE">
            <wp:extent cx="5943600" cy="3161030"/>
            <wp:effectExtent l="0" t="0" r="0" b="1270"/>
            <wp:docPr id="1176188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8893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61BE" w14:textId="77777777" w:rsidR="00356767" w:rsidRDefault="00356767" w:rsidP="00A52197"/>
    <w:p w14:paraId="2E4C52FA" w14:textId="4341991E" w:rsidR="00356767" w:rsidRDefault="00356767" w:rsidP="00A52197">
      <w:r>
        <w:t>SMTP SERVER SETTINGS</w:t>
      </w:r>
    </w:p>
    <w:p w14:paraId="14599BC3" w14:textId="3D089282" w:rsidR="00356767" w:rsidRDefault="00356767" w:rsidP="00A52197">
      <w:r w:rsidRPr="00356767">
        <w:drawing>
          <wp:inline distT="0" distB="0" distL="0" distR="0" wp14:anchorId="4E43E595" wp14:editId="7AC39A6F">
            <wp:extent cx="5943600" cy="3161030"/>
            <wp:effectExtent l="0" t="0" r="0" b="1270"/>
            <wp:docPr id="1106888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885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02FD" w14:textId="6E7DA394" w:rsidR="00356767" w:rsidRDefault="00356767" w:rsidP="00A52197">
      <w:r w:rsidRPr="00356767">
        <w:lastRenderedPageBreak/>
        <w:drawing>
          <wp:inline distT="0" distB="0" distL="0" distR="0" wp14:anchorId="64F956CE" wp14:editId="08981E3C">
            <wp:extent cx="5943600" cy="3161030"/>
            <wp:effectExtent l="0" t="0" r="0" b="1270"/>
            <wp:docPr id="912074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7467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F440" w14:textId="77777777" w:rsidR="00356767" w:rsidRDefault="00356767" w:rsidP="00A52197"/>
    <w:p w14:paraId="11125D75" w14:textId="2DAEF773" w:rsidR="00356767" w:rsidRDefault="00356767" w:rsidP="00A52197">
      <w:r w:rsidRPr="00356767">
        <w:drawing>
          <wp:inline distT="0" distB="0" distL="0" distR="0" wp14:anchorId="2C57C1DB" wp14:editId="1A8EA2B6">
            <wp:extent cx="5943600" cy="3161030"/>
            <wp:effectExtent l="0" t="0" r="0" b="1270"/>
            <wp:docPr id="680881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8117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FA83" w14:textId="77777777" w:rsidR="00356767" w:rsidRDefault="00356767" w:rsidP="00A52197"/>
    <w:p w14:paraId="7C05881C" w14:textId="4BCFE74F" w:rsidR="00356767" w:rsidRDefault="00356767" w:rsidP="00A52197">
      <w:r w:rsidRPr="00356767">
        <w:lastRenderedPageBreak/>
        <w:drawing>
          <wp:inline distT="0" distB="0" distL="0" distR="0" wp14:anchorId="01E99D7E" wp14:editId="0A935C03">
            <wp:extent cx="5943600" cy="3161030"/>
            <wp:effectExtent l="0" t="0" r="0" b="1270"/>
            <wp:docPr id="271241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4196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0AFC" w14:textId="16232DA0" w:rsidR="00356767" w:rsidRDefault="00356767" w:rsidP="00A52197">
      <w:r w:rsidRPr="00356767">
        <w:drawing>
          <wp:inline distT="0" distB="0" distL="0" distR="0" wp14:anchorId="5E9A13C9" wp14:editId="6BC7292E">
            <wp:extent cx="5943600" cy="3161030"/>
            <wp:effectExtent l="0" t="0" r="0" b="1270"/>
            <wp:docPr id="1091375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7562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6A58" w14:textId="77777777" w:rsidR="00356767" w:rsidRDefault="00356767" w:rsidP="00A52197"/>
    <w:p w14:paraId="78AD2301" w14:textId="00F8327E" w:rsidR="00356767" w:rsidRDefault="00356767" w:rsidP="00A52197">
      <w:r w:rsidRPr="00356767">
        <w:lastRenderedPageBreak/>
        <w:drawing>
          <wp:inline distT="0" distB="0" distL="0" distR="0" wp14:anchorId="4CB5A9D2" wp14:editId="2DF112E8">
            <wp:extent cx="5943600" cy="3161030"/>
            <wp:effectExtent l="0" t="0" r="0" b="1270"/>
            <wp:docPr id="2093381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8154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BA8A" w14:textId="77777777" w:rsidR="00356767" w:rsidRDefault="00356767" w:rsidP="00A52197"/>
    <w:p w14:paraId="0960E31A" w14:textId="77777777" w:rsidR="00356767" w:rsidRDefault="00356767" w:rsidP="00A52197"/>
    <w:p w14:paraId="2B61C086" w14:textId="0CBB8663" w:rsidR="00356767" w:rsidRDefault="00356767" w:rsidP="00A52197">
      <w:r w:rsidRPr="00356767">
        <w:drawing>
          <wp:inline distT="0" distB="0" distL="0" distR="0" wp14:anchorId="111F3412" wp14:editId="5EC58AFA">
            <wp:extent cx="5943600" cy="3161030"/>
            <wp:effectExtent l="0" t="0" r="0" b="1270"/>
            <wp:docPr id="723696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9660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D37F" w14:textId="77777777" w:rsidR="00356767" w:rsidRDefault="00356767" w:rsidP="00A52197"/>
    <w:p w14:paraId="2E39141E" w14:textId="760EC849" w:rsidR="00356767" w:rsidRDefault="00356767" w:rsidP="00A52197">
      <w:r w:rsidRPr="00356767">
        <w:lastRenderedPageBreak/>
        <w:drawing>
          <wp:inline distT="0" distB="0" distL="0" distR="0" wp14:anchorId="302694E7" wp14:editId="45E012B5">
            <wp:extent cx="5943600" cy="3161030"/>
            <wp:effectExtent l="0" t="0" r="0" b="1270"/>
            <wp:docPr id="90828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860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FA82" w14:textId="77777777" w:rsidR="00356767" w:rsidRDefault="00356767" w:rsidP="00A52197"/>
    <w:p w14:paraId="5A428B1F" w14:textId="191A5DFB" w:rsidR="00356767" w:rsidRDefault="00356767" w:rsidP="00A52197">
      <w:r w:rsidRPr="00356767">
        <w:drawing>
          <wp:inline distT="0" distB="0" distL="0" distR="0" wp14:anchorId="23943815" wp14:editId="3C61AE38">
            <wp:extent cx="5943600" cy="3161030"/>
            <wp:effectExtent l="0" t="0" r="0" b="1270"/>
            <wp:docPr id="1640886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8636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4E74" w14:textId="77777777" w:rsidR="00356767" w:rsidRDefault="00356767" w:rsidP="00A52197"/>
    <w:p w14:paraId="66110319" w14:textId="18322935" w:rsidR="00356767" w:rsidRDefault="00356767" w:rsidP="00A52197">
      <w:r>
        <w:t>Password generated and stored successfully in Password Manager:</w:t>
      </w:r>
    </w:p>
    <w:p w14:paraId="2045E101" w14:textId="6F697753" w:rsidR="00356767" w:rsidRDefault="00356767" w:rsidP="00A52197">
      <w:r w:rsidRPr="00356767">
        <w:lastRenderedPageBreak/>
        <w:drawing>
          <wp:inline distT="0" distB="0" distL="0" distR="0" wp14:anchorId="3C139F97" wp14:editId="077AC442">
            <wp:extent cx="5943600" cy="3161030"/>
            <wp:effectExtent l="0" t="0" r="0" b="1270"/>
            <wp:docPr id="1598631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3121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61B3" w14:textId="77777777" w:rsidR="00356767" w:rsidRDefault="00356767" w:rsidP="00A52197"/>
    <w:p w14:paraId="40ADA19B" w14:textId="77777777" w:rsidR="00356767" w:rsidRDefault="00356767" w:rsidP="00A52197"/>
    <w:p w14:paraId="68A6D85D" w14:textId="77777777" w:rsidR="00356767" w:rsidRDefault="00356767" w:rsidP="00A52197"/>
    <w:sectPr w:rsidR="0035676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DM Sans">
    <w:charset w:val="00"/>
    <w:family w:val="auto"/>
    <w:pitch w:val="variable"/>
    <w:sig w:usb0="8000002F" w:usb1="5000205B" w:usb2="00000000" w:usb3="00000000" w:csb0="00000093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197"/>
    <w:rsid w:val="001567B0"/>
    <w:rsid w:val="00356767"/>
    <w:rsid w:val="00375A74"/>
    <w:rsid w:val="005B4B49"/>
    <w:rsid w:val="005D2327"/>
    <w:rsid w:val="00762FFD"/>
    <w:rsid w:val="00965DD0"/>
    <w:rsid w:val="00A13720"/>
    <w:rsid w:val="00A52197"/>
    <w:rsid w:val="00BF2857"/>
    <w:rsid w:val="00E35047"/>
    <w:rsid w:val="00E53FEE"/>
    <w:rsid w:val="00F3656E"/>
    <w:rsid w:val="00F52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55B29E"/>
  <w15:chartTrackingRefBased/>
  <w15:docId w15:val="{AB652F7E-9DE9-496B-8866-26961CF52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21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21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21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21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21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21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21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21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21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21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521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21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21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21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21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21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21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21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21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21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21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21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21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21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21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21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21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21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2197"/>
    <w:rPr>
      <w:b/>
      <w:bCs/>
      <w:smallCaps/>
      <w:color w:val="0F4761" w:themeColor="accent1" w:themeShade="BF"/>
      <w:spacing w:val="5"/>
    </w:rPr>
  </w:style>
  <w:style w:type="character" w:customStyle="1" w:styleId="text-body-2">
    <w:name w:val="text-body-2"/>
    <w:basedOn w:val="DefaultParagraphFont"/>
    <w:rsid w:val="00BF2857"/>
  </w:style>
  <w:style w:type="character" w:customStyle="1" w:styleId="h-breadcrumbroutelabel">
    <w:name w:val="h-breadcrumb__route__label"/>
    <w:basedOn w:val="DefaultParagraphFont"/>
    <w:rsid w:val="00BF28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220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15</Pages>
  <Words>107</Words>
  <Characters>614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Soni</dc:creator>
  <cp:keywords/>
  <dc:description/>
  <cp:lastModifiedBy>Harsh Soni</cp:lastModifiedBy>
  <cp:revision>1</cp:revision>
  <dcterms:created xsi:type="dcterms:W3CDTF">2024-05-13T23:02:00Z</dcterms:created>
  <dcterms:modified xsi:type="dcterms:W3CDTF">2024-05-14T03:22:00Z</dcterms:modified>
</cp:coreProperties>
</file>